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8A69A" w14:textId="473C8F1C" w:rsidR="000924D8" w:rsidRPr="00297628" w:rsidRDefault="000924D8" w:rsidP="00C734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ru-RU"/>
        </w:rPr>
      </w:pPr>
      <w:r w:rsidRPr="00297628">
        <w:rPr>
          <w:rFonts w:ascii="Times New Roman" w:hAnsi="Times New Roman" w:cs="Times New Roman"/>
          <w:b/>
          <w:sz w:val="36"/>
          <w:szCs w:val="24"/>
          <w:lang w:val="ru-RU"/>
        </w:rPr>
        <w:t xml:space="preserve">Приветственное слово Кэти </w:t>
      </w:r>
      <w:proofErr w:type="spellStart"/>
      <w:r w:rsidRPr="00297628">
        <w:rPr>
          <w:rFonts w:ascii="Times New Roman" w:hAnsi="Times New Roman" w:cs="Times New Roman"/>
          <w:b/>
          <w:sz w:val="36"/>
          <w:szCs w:val="24"/>
          <w:lang w:val="ru-RU"/>
        </w:rPr>
        <w:t>Манк</w:t>
      </w:r>
      <w:proofErr w:type="spellEnd"/>
      <w:r w:rsidRPr="00297628">
        <w:rPr>
          <w:rFonts w:ascii="Times New Roman" w:hAnsi="Times New Roman" w:cs="Times New Roman"/>
          <w:b/>
          <w:sz w:val="36"/>
          <w:szCs w:val="24"/>
          <w:lang w:val="ru-RU"/>
        </w:rPr>
        <w:t xml:space="preserve"> – </w:t>
      </w:r>
      <w:r w:rsidR="001F5071" w:rsidRPr="00297628">
        <w:rPr>
          <w:rFonts w:ascii="Times New Roman" w:hAnsi="Times New Roman" w:cs="Times New Roman"/>
          <w:b/>
          <w:sz w:val="36"/>
          <w:szCs w:val="24"/>
          <w:lang w:val="ru-RU"/>
        </w:rPr>
        <w:t>п</w:t>
      </w:r>
      <w:r w:rsidRPr="00297628">
        <w:rPr>
          <w:rFonts w:ascii="Times New Roman" w:hAnsi="Times New Roman" w:cs="Times New Roman"/>
          <w:b/>
          <w:sz w:val="36"/>
          <w:szCs w:val="24"/>
          <w:lang w:val="ru-RU"/>
        </w:rPr>
        <w:t>резидента ИАСЛ</w:t>
      </w:r>
    </w:p>
    <w:p w14:paraId="254C09F5" w14:textId="77777777" w:rsidR="000924D8" w:rsidRPr="00297628" w:rsidRDefault="000924D8" w:rsidP="00C73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715781D" w14:textId="0DA272BF" w:rsidR="00C73415" w:rsidRPr="00297628" w:rsidRDefault="00C73415" w:rsidP="00C73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126D5B1" w14:textId="2C18BB11" w:rsidR="000924D8" w:rsidRPr="00297628" w:rsidRDefault="002977E5" w:rsidP="00C73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BC7C60" wp14:editId="4C4DD28A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638300" cy="2162175"/>
            <wp:effectExtent l="0" t="0" r="0" b="9525"/>
            <wp:wrapThrough wrapText="bothSides">
              <wp:wrapPolygon edited="0">
                <wp:start x="0" y="0"/>
                <wp:lineTo x="0" y="21505"/>
                <wp:lineTo x="21349" y="21505"/>
                <wp:lineTo x="2134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24D8" w:rsidRPr="00297628">
        <w:rPr>
          <w:rFonts w:ascii="Times New Roman" w:hAnsi="Times New Roman" w:cs="Times New Roman"/>
          <w:sz w:val="28"/>
          <w:szCs w:val="28"/>
        </w:rPr>
        <w:t>Howdy</w:t>
      </w:r>
      <w:r w:rsidR="000924D8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924D8" w:rsidRPr="00297628">
        <w:rPr>
          <w:rFonts w:ascii="Times New Roman" w:hAnsi="Times New Roman" w:cs="Times New Roman"/>
          <w:sz w:val="28"/>
          <w:szCs w:val="28"/>
        </w:rPr>
        <w:t>y</w:t>
      </w:r>
      <w:r w:rsidR="000924D8" w:rsidRPr="00297628">
        <w:rPr>
          <w:rFonts w:ascii="Times New Roman" w:hAnsi="Times New Roman" w:cs="Times New Roman"/>
          <w:sz w:val="28"/>
          <w:szCs w:val="28"/>
          <w:lang w:val="ru-RU"/>
        </w:rPr>
        <w:t>'</w:t>
      </w:r>
      <w:r w:rsidR="000924D8" w:rsidRPr="00297628">
        <w:rPr>
          <w:rFonts w:ascii="Times New Roman" w:hAnsi="Times New Roman" w:cs="Times New Roman"/>
          <w:sz w:val="28"/>
          <w:szCs w:val="28"/>
        </w:rPr>
        <w:t>all</w:t>
      </w:r>
      <w:r w:rsidR="000924D8" w:rsidRPr="00297628">
        <w:rPr>
          <w:rFonts w:ascii="Times New Roman" w:hAnsi="Times New Roman" w:cs="Times New Roman"/>
          <w:sz w:val="28"/>
          <w:szCs w:val="28"/>
          <w:lang w:val="ru-RU"/>
        </w:rPr>
        <w:t>! – «Привет вам всем!» - как говорят у нас в Техасе.</w:t>
      </w:r>
    </w:p>
    <w:p w14:paraId="79E0D165" w14:textId="77777777" w:rsidR="000924D8" w:rsidRPr="00297628" w:rsidRDefault="000924D8" w:rsidP="00C73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0CE17B0" w14:textId="6A5B6E2C" w:rsidR="000924D8" w:rsidRPr="00297628" w:rsidRDefault="000924D8" w:rsidP="00C73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Меня зовут Кэти </w:t>
      </w:r>
      <w:proofErr w:type="spellStart"/>
      <w:r w:rsidRPr="00297628">
        <w:rPr>
          <w:rFonts w:ascii="Times New Roman" w:hAnsi="Times New Roman" w:cs="Times New Roman"/>
          <w:sz w:val="28"/>
          <w:szCs w:val="28"/>
          <w:lang w:val="ru-RU"/>
        </w:rPr>
        <w:t>Манк</w:t>
      </w:r>
      <w:proofErr w:type="spellEnd"/>
      <w:r w:rsidR="00C9170C" w:rsidRPr="00297628">
        <w:rPr>
          <w:rFonts w:ascii="Times New Roman" w:hAnsi="Times New Roman" w:cs="Times New Roman"/>
          <w:sz w:val="28"/>
          <w:szCs w:val="28"/>
          <w:lang w:val="ru-RU"/>
        </w:rPr>
        <w:t>. Как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Президент Международно</w:t>
      </w:r>
      <w:r w:rsidR="00C9170C" w:rsidRPr="00297628">
        <w:rPr>
          <w:rFonts w:ascii="Times New Roman" w:hAnsi="Times New Roman" w:cs="Times New Roman"/>
          <w:sz w:val="28"/>
          <w:szCs w:val="28"/>
          <w:lang w:val="ru-RU"/>
        </w:rPr>
        <w:t>й ассоциации школьных библиотек</w:t>
      </w:r>
      <w:r w:rsidR="0056694A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(ИАСЛ)</w:t>
      </w:r>
      <w:r w:rsidR="00C9170C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я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передаю вам привет от всех </w:t>
      </w:r>
      <w:r w:rsidR="0056694A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наших 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>коллег.</w:t>
      </w:r>
    </w:p>
    <w:p w14:paraId="13CC70BC" w14:textId="77777777" w:rsidR="00AA0986" w:rsidRPr="00297628" w:rsidRDefault="00AA0986" w:rsidP="00C73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50D9758" w14:textId="7E62B138" w:rsidR="00AA0986" w:rsidRPr="00297628" w:rsidRDefault="000924D8" w:rsidP="00C73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762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57A86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1971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170C" w:rsidRPr="00297628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ИАСЛ трудится на благо продвижения и развития школьных библиотек и библиотечного дела во всем мире.</w:t>
      </w:r>
    </w:p>
    <w:p w14:paraId="1573C38B" w14:textId="77777777" w:rsidR="00AA0986" w:rsidRPr="00297628" w:rsidRDefault="00AA0986" w:rsidP="00C73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25CEA16" w14:textId="33BDE1A5" w:rsidR="000924D8" w:rsidRPr="00297628" w:rsidRDefault="000924D8" w:rsidP="00C73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Для меня большая честь работать с </w:t>
      </w:r>
      <w:r w:rsidR="0056694A" w:rsidRPr="00297628">
        <w:rPr>
          <w:rFonts w:ascii="Times New Roman" w:hAnsi="Times New Roman" w:cs="Times New Roman"/>
          <w:sz w:val="28"/>
          <w:szCs w:val="28"/>
          <w:lang w:val="ru-RU"/>
        </w:rPr>
        <w:t>огромным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количеством людей, преданных</w:t>
      </w:r>
      <w:r w:rsidR="00C9170C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школьным библиотекам, 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>задачам чтения и развития грамотности и будущему наших детей.</w:t>
      </w:r>
    </w:p>
    <w:p w14:paraId="68711BBB" w14:textId="3C332357" w:rsidR="00653EB7" w:rsidRPr="00297628" w:rsidRDefault="00653EB7" w:rsidP="00C73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0DF9115" w14:textId="04684FB8" w:rsidR="00653EB7" w:rsidRPr="00297628" w:rsidRDefault="000924D8" w:rsidP="00C73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Одной из наиболее значительных </w:t>
      </w:r>
      <w:r w:rsidR="00C9170C" w:rsidRPr="00297628">
        <w:rPr>
          <w:rFonts w:ascii="Times New Roman" w:hAnsi="Times New Roman" w:cs="Times New Roman"/>
          <w:sz w:val="28"/>
          <w:szCs w:val="28"/>
          <w:lang w:val="ru-RU"/>
        </w:rPr>
        <w:t>глобальных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инициатив ИАСЛ стал Международный меся</w:t>
      </w:r>
      <w:r w:rsidR="002942DF" w:rsidRPr="00297628">
        <w:rPr>
          <w:rFonts w:ascii="Times New Roman" w:hAnsi="Times New Roman" w:cs="Times New Roman"/>
          <w:sz w:val="28"/>
          <w:szCs w:val="28"/>
          <w:lang w:val="ru-RU"/>
        </w:rPr>
        <w:t>чник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школьных библиотек</w:t>
      </w:r>
      <w:r w:rsidR="00653EB7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9170C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который, начавшись в </w:t>
      </w:r>
      <w:r w:rsidR="00FA19E0">
        <w:rPr>
          <w:rFonts w:ascii="Times New Roman" w:hAnsi="Times New Roman" w:cs="Times New Roman"/>
          <w:sz w:val="28"/>
          <w:szCs w:val="28"/>
          <w:lang w:val="ru-RU"/>
        </w:rPr>
        <w:br/>
      </w:r>
      <w:r w:rsidR="00C9170C" w:rsidRPr="00297628">
        <w:rPr>
          <w:rFonts w:ascii="Times New Roman" w:hAnsi="Times New Roman" w:cs="Times New Roman"/>
          <w:sz w:val="28"/>
          <w:szCs w:val="28"/>
          <w:lang w:val="ru-RU"/>
        </w:rPr>
        <w:t>1999</w:t>
      </w:r>
      <w:r w:rsidR="00FA19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170C" w:rsidRPr="00297628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с одного дня, проводится </w:t>
      </w:r>
      <w:r w:rsidR="0056694A" w:rsidRPr="00297628">
        <w:rPr>
          <w:rFonts w:ascii="Times New Roman" w:hAnsi="Times New Roman" w:cs="Times New Roman"/>
          <w:sz w:val="28"/>
          <w:szCs w:val="28"/>
          <w:lang w:val="ru-RU"/>
        </w:rPr>
        <w:t>теперь</w:t>
      </w:r>
      <w:r w:rsidR="00C9170C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42DF" w:rsidRPr="00297628">
        <w:rPr>
          <w:rFonts w:ascii="Times New Roman" w:hAnsi="Times New Roman" w:cs="Times New Roman"/>
          <w:sz w:val="28"/>
          <w:szCs w:val="28"/>
          <w:lang w:val="ru-RU"/>
        </w:rPr>
        <w:t>в октябре в те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>чение месяца</w:t>
      </w:r>
      <w:r w:rsidR="00653EB7" w:rsidRPr="002976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50A2685" w14:textId="11747903" w:rsidR="00653EB7" w:rsidRPr="00297628" w:rsidRDefault="00653EB7" w:rsidP="00C73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C532083" w14:textId="3E35261D" w:rsidR="00653EB7" w:rsidRPr="00297628" w:rsidRDefault="00BC58F1" w:rsidP="00C73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2942DF" w:rsidRPr="00297628">
        <w:rPr>
          <w:rFonts w:ascii="Times New Roman" w:hAnsi="Times New Roman" w:cs="Times New Roman"/>
          <w:sz w:val="28"/>
          <w:szCs w:val="28"/>
          <w:lang w:val="ru-RU"/>
        </w:rPr>
        <w:t>этом году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мы отмечаем десятилет</w:t>
      </w:r>
      <w:r w:rsidR="00C9170C" w:rsidRPr="00297628">
        <w:rPr>
          <w:rFonts w:ascii="Times New Roman" w:hAnsi="Times New Roman" w:cs="Times New Roman"/>
          <w:sz w:val="28"/>
          <w:szCs w:val="28"/>
          <w:lang w:val="ru-RU"/>
        </w:rPr>
        <w:t>ний юбилей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масштабного участия членов Р</w:t>
      </w:r>
      <w:r w:rsidR="002942DF" w:rsidRPr="00297628">
        <w:rPr>
          <w:rFonts w:ascii="Times New Roman" w:hAnsi="Times New Roman" w:cs="Times New Roman"/>
          <w:sz w:val="28"/>
          <w:szCs w:val="28"/>
          <w:lang w:val="ru-RU"/>
        </w:rPr>
        <w:t>оссийской ассоциации школьных библиотек (Р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>ШБА</w:t>
      </w:r>
      <w:r w:rsidR="002942DF" w:rsidRPr="0029762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в мероприятиях М</w:t>
      </w:r>
      <w:r w:rsidR="0056694A" w:rsidRPr="00297628">
        <w:rPr>
          <w:rFonts w:ascii="Times New Roman" w:hAnsi="Times New Roman" w:cs="Times New Roman"/>
          <w:sz w:val="28"/>
          <w:szCs w:val="28"/>
          <w:lang w:val="ru-RU"/>
        </w:rPr>
        <w:t>есячника</w:t>
      </w:r>
      <w:r w:rsidR="00653EB7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942DF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которые 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>охватываю</w:t>
      </w:r>
      <w:r w:rsidR="002942DF" w:rsidRPr="00297628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42DF" w:rsidRPr="00297628">
        <w:rPr>
          <w:rFonts w:ascii="Times New Roman" w:hAnsi="Times New Roman" w:cs="Times New Roman"/>
          <w:sz w:val="28"/>
          <w:szCs w:val="28"/>
          <w:lang w:val="ru-RU"/>
        </w:rPr>
        <w:t>учеников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>, их преподавателей</w:t>
      </w:r>
      <w:r w:rsidR="002942DF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DC7D48" w:rsidRPr="00297628">
        <w:rPr>
          <w:rFonts w:ascii="Times New Roman" w:hAnsi="Times New Roman" w:cs="Times New Roman"/>
          <w:sz w:val="28"/>
          <w:szCs w:val="28"/>
          <w:lang w:val="ru-RU"/>
        </w:rPr>
        <w:t>общественность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по всей</w:t>
      </w:r>
      <w:r w:rsidR="00C9170C" w:rsidRPr="00297628">
        <w:rPr>
          <w:rFonts w:ascii="Times New Roman" w:hAnsi="Times New Roman" w:cs="Times New Roman"/>
          <w:sz w:val="28"/>
          <w:szCs w:val="28"/>
          <w:lang w:val="ru-RU"/>
        </w:rPr>
        <w:t>. П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>оздравл</w:t>
      </w:r>
      <w:r w:rsidR="00C9170C" w:rsidRPr="00297628">
        <w:rPr>
          <w:rFonts w:ascii="Times New Roman" w:hAnsi="Times New Roman" w:cs="Times New Roman"/>
          <w:sz w:val="28"/>
          <w:szCs w:val="28"/>
          <w:lang w:val="ru-RU"/>
        </w:rPr>
        <w:t>яю вас</w:t>
      </w:r>
      <w:r w:rsidR="00653EB7" w:rsidRPr="00297628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0B1E749C" w14:textId="2A6C46D6" w:rsidR="00653EB7" w:rsidRPr="00297628" w:rsidRDefault="00653EB7" w:rsidP="00C73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6E64222" w14:textId="3BA0905D" w:rsidR="00653EB7" w:rsidRPr="00297628" w:rsidRDefault="00BC58F1" w:rsidP="00C73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Тема </w:t>
      </w:r>
      <w:r w:rsidR="0056694A" w:rsidRPr="0029762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56694A" w:rsidRPr="00297628">
        <w:rPr>
          <w:rFonts w:ascii="Times New Roman" w:hAnsi="Times New Roman" w:cs="Times New Roman"/>
          <w:sz w:val="28"/>
          <w:szCs w:val="28"/>
          <w:lang w:val="ru-RU"/>
        </w:rPr>
        <w:t>еждународного м</w:t>
      </w:r>
      <w:r w:rsidR="0056694A" w:rsidRPr="00297628">
        <w:rPr>
          <w:rFonts w:ascii="Times New Roman" w:hAnsi="Times New Roman" w:cs="Times New Roman"/>
          <w:sz w:val="28"/>
          <w:szCs w:val="28"/>
          <w:lang w:val="ru-RU"/>
        </w:rPr>
        <w:t>есячника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в этом году</w:t>
      </w:r>
      <w:r w:rsidR="00653EB7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FA19E0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297628">
        <w:rPr>
          <w:rFonts w:ascii="Times New Roman" w:hAnsi="Times New Roman" w:cs="Times New Roman"/>
          <w:b/>
          <w:sz w:val="28"/>
          <w:szCs w:val="28"/>
          <w:lang w:val="ru-RU"/>
        </w:rPr>
        <w:t>Почему я люблю свою школьную библиотеку?</w:t>
      </w:r>
      <w:r w:rsidR="00FA19E0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56694A" w:rsidRPr="0029762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C9170C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Эта тема</w:t>
      </w:r>
      <w:r w:rsidR="00653EB7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11B1" w:rsidRPr="00297628">
        <w:rPr>
          <w:rFonts w:ascii="Times New Roman" w:hAnsi="Times New Roman" w:cs="Times New Roman"/>
          <w:sz w:val="28"/>
          <w:szCs w:val="28"/>
          <w:lang w:val="ru-RU"/>
        </w:rPr>
        <w:t>стимулирует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11B1" w:rsidRPr="00297628">
        <w:rPr>
          <w:rFonts w:ascii="Times New Roman" w:hAnsi="Times New Roman" w:cs="Times New Roman"/>
          <w:sz w:val="28"/>
          <w:szCs w:val="28"/>
          <w:lang w:val="ru-RU"/>
        </w:rPr>
        <w:t>учеников</w:t>
      </w:r>
      <w:r w:rsidR="0056694A" w:rsidRPr="00297628">
        <w:rPr>
          <w:rFonts w:ascii="Times New Roman" w:hAnsi="Times New Roman" w:cs="Times New Roman"/>
          <w:sz w:val="28"/>
          <w:szCs w:val="28"/>
          <w:lang w:val="ru-RU"/>
        </w:rPr>
        <w:t>, а также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их преподавателей и </w:t>
      </w:r>
      <w:r w:rsidR="001911FA" w:rsidRPr="00297628">
        <w:rPr>
          <w:rFonts w:ascii="Times New Roman" w:hAnsi="Times New Roman" w:cs="Times New Roman"/>
          <w:sz w:val="28"/>
          <w:szCs w:val="28"/>
          <w:lang w:val="ru-RU"/>
        </w:rPr>
        <w:t>общественность</w:t>
      </w:r>
      <w:r w:rsidR="00653EB7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11B1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>размышл</w:t>
      </w:r>
      <w:r w:rsidR="00F811B1" w:rsidRPr="00297628">
        <w:rPr>
          <w:rFonts w:ascii="Times New Roman" w:hAnsi="Times New Roman" w:cs="Times New Roman"/>
          <w:sz w:val="28"/>
          <w:szCs w:val="28"/>
          <w:lang w:val="ru-RU"/>
        </w:rPr>
        <w:t>ениям о роли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11B1" w:rsidRPr="00297628">
        <w:rPr>
          <w:rFonts w:ascii="Times New Roman" w:hAnsi="Times New Roman" w:cs="Times New Roman"/>
          <w:sz w:val="28"/>
          <w:szCs w:val="28"/>
          <w:lang w:val="ru-RU"/>
        </w:rPr>
        <w:t>школьных библиотек в повышении качества жизни и их</w:t>
      </w:r>
      <w:r w:rsidR="00C9170C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>влия</w:t>
      </w:r>
      <w:r w:rsidR="00F811B1" w:rsidRPr="00297628">
        <w:rPr>
          <w:rFonts w:ascii="Times New Roman" w:hAnsi="Times New Roman" w:cs="Times New Roman"/>
          <w:sz w:val="28"/>
          <w:szCs w:val="28"/>
          <w:lang w:val="ru-RU"/>
        </w:rPr>
        <w:t>нию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на нее</w:t>
      </w:r>
      <w:r w:rsidR="00653EB7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9170C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особенно если </w:t>
      </w:r>
      <w:r w:rsidR="00F811B1" w:rsidRPr="00297628">
        <w:rPr>
          <w:rFonts w:ascii="Times New Roman" w:hAnsi="Times New Roman" w:cs="Times New Roman"/>
          <w:sz w:val="28"/>
          <w:szCs w:val="28"/>
          <w:lang w:val="ru-RU"/>
        </w:rPr>
        <w:t>этим процессом</w:t>
      </w:r>
      <w:r w:rsidR="00C9170C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руководят квалифицированные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педагог</w:t>
      </w:r>
      <w:r w:rsidR="00C9170C" w:rsidRPr="00297628">
        <w:rPr>
          <w:rFonts w:ascii="Times New Roman" w:hAnsi="Times New Roman" w:cs="Times New Roman"/>
          <w:sz w:val="28"/>
          <w:szCs w:val="28"/>
          <w:lang w:val="ru-RU"/>
        </w:rPr>
        <w:t>и-библиотекари и младшие библиотекари</w:t>
      </w:r>
      <w:r w:rsidR="00653EB7" w:rsidRPr="002976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7DD2A58" w14:textId="77777777" w:rsidR="00C9170C" w:rsidRPr="00297628" w:rsidRDefault="00C9170C" w:rsidP="00C73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9EE1EC2" w14:textId="77396953" w:rsidR="00653EB7" w:rsidRPr="00297628" w:rsidRDefault="00F811B1" w:rsidP="00C73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Ученики </w:t>
      </w:r>
      <w:r w:rsidR="00CA18CD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могут любить школьные библиотеки </w:t>
      </w:r>
      <w:r w:rsidR="00C9170C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за увлекательные </w:t>
      </w:r>
      <w:r w:rsidR="007F09E3" w:rsidRPr="00297628">
        <w:rPr>
          <w:rFonts w:ascii="Times New Roman" w:hAnsi="Times New Roman" w:cs="Times New Roman"/>
          <w:sz w:val="28"/>
          <w:szCs w:val="28"/>
          <w:lang w:val="ru-RU"/>
        </w:rPr>
        <w:t>документы</w:t>
      </w:r>
      <w:r w:rsidR="00C9170C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7F09E3" w:rsidRPr="00297628">
        <w:rPr>
          <w:rFonts w:ascii="Times New Roman" w:hAnsi="Times New Roman" w:cs="Times New Roman"/>
          <w:sz w:val="28"/>
          <w:szCs w:val="28"/>
          <w:lang w:val="ru-RU"/>
        </w:rPr>
        <w:t>содержащиеся</w:t>
      </w:r>
      <w:r w:rsidR="00C9170C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в них факты, карты и фотографии</w:t>
      </w:r>
      <w:r w:rsidR="00653EB7" w:rsidRPr="0029762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95036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170C" w:rsidRPr="00297628">
        <w:rPr>
          <w:rFonts w:ascii="Times New Roman" w:hAnsi="Times New Roman" w:cs="Times New Roman"/>
          <w:sz w:val="28"/>
          <w:szCs w:val="28"/>
          <w:lang w:val="ru-RU"/>
        </w:rPr>
        <w:t>Мы ведь не напрасно называем школьн</w:t>
      </w:r>
      <w:r w:rsidR="00DC7D48" w:rsidRPr="00297628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C9170C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7D48" w:rsidRPr="00297628">
        <w:rPr>
          <w:rFonts w:ascii="Times New Roman" w:hAnsi="Times New Roman" w:cs="Times New Roman"/>
          <w:sz w:val="28"/>
          <w:szCs w:val="28"/>
          <w:lang w:val="ru-RU"/>
        </w:rPr>
        <w:t>библиотеку</w:t>
      </w:r>
      <w:r w:rsidR="00C9170C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94A" w:rsidRPr="00297628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DC7D48" w:rsidRPr="00297628">
        <w:rPr>
          <w:rFonts w:ascii="Times New Roman" w:hAnsi="Times New Roman" w:cs="Times New Roman"/>
          <w:b/>
          <w:sz w:val="28"/>
          <w:szCs w:val="28"/>
          <w:lang w:val="ru-RU"/>
        </w:rPr>
        <w:t>самой</w:t>
      </w:r>
      <w:r w:rsidR="00C9170C" w:rsidRPr="002976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больш</w:t>
      </w:r>
      <w:r w:rsidR="007F09E3" w:rsidRPr="00297628">
        <w:rPr>
          <w:rFonts w:ascii="Times New Roman" w:hAnsi="Times New Roman" w:cs="Times New Roman"/>
          <w:b/>
          <w:sz w:val="28"/>
          <w:szCs w:val="28"/>
          <w:lang w:val="ru-RU"/>
        </w:rPr>
        <w:t>ой учебной аудиторией</w:t>
      </w:r>
      <w:r w:rsidR="00C9170C" w:rsidRPr="002976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школе</w:t>
      </w:r>
      <w:r w:rsidR="0056694A" w:rsidRPr="00297628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DC7D48" w:rsidRPr="00297628">
        <w:rPr>
          <w:rFonts w:ascii="Times New Roman" w:hAnsi="Times New Roman" w:cs="Times New Roman"/>
          <w:sz w:val="28"/>
          <w:szCs w:val="28"/>
          <w:lang w:val="ru-RU"/>
        </w:rPr>
        <w:t>, независимо от ее</w:t>
      </w:r>
      <w:r w:rsidR="00C9170C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фактических размеров</w:t>
      </w:r>
      <w:r w:rsidR="00395036" w:rsidRPr="00297628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1F7F5C42" w14:textId="77777777" w:rsidR="00653EB7" w:rsidRPr="00297628" w:rsidRDefault="00653EB7" w:rsidP="00C73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1F0EFE2" w14:textId="6D4AA989" w:rsidR="00653EB7" w:rsidRPr="00297628" w:rsidRDefault="00CA18CD" w:rsidP="00C73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А еще </w:t>
      </w:r>
      <w:r w:rsidR="00F811B1" w:rsidRPr="00297628">
        <w:rPr>
          <w:rFonts w:ascii="Times New Roman" w:hAnsi="Times New Roman" w:cs="Times New Roman"/>
          <w:sz w:val="28"/>
          <w:szCs w:val="28"/>
          <w:lang w:val="ru-RU"/>
        </w:rPr>
        <w:t>ученики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могут любить ш</w:t>
      </w:r>
      <w:r w:rsidR="007F09E3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кольные библиотеки за коллекции художественных произведений, отражающих 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="007F09E3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реальную жизнь или 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>жизнь других людей</w:t>
      </w:r>
      <w:r w:rsidR="00DC7D48" w:rsidRPr="0029762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DC7D48" w:rsidRPr="00297628">
        <w:rPr>
          <w:rFonts w:ascii="Times New Roman" w:hAnsi="Times New Roman" w:cs="Times New Roman"/>
          <w:sz w:val="28"/>
          <w:szCs w:val="28"/>
          <w:lang w:val="ru-RU"/>
        </w:rPr>
        <w:t>за то, что становятся окном</w:t>
      </w:r>
      <w:r w:rsidR="007F09E3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>воображаемый мир</w:t>
      </w:r>
      <w:r w:rsidR="00F811B1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– по выражению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д-р</w:t>
      </w:r>
      <w:r w:rsidR="00F811B1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а Рудин </w:t>
      </w:r>
      <w:proofErr w:type="spellStart"/>
      <w:r w:rsidR="00F811B1" w:rsidRPr="00297628">
        <w:rPr>
          <w:rFonts w:ascii="Times New Roman" w:hAnsi="Times New Roman" w:cs="Times New Roman"/>
          <w:sz w:val="28"/>
          <w:szCs w:val="28"/>
          <w:lang w:val="ru-RU"/>
        </w:rPr>
        <w:t>Сим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End"/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Бишоп (</w:t>
      </w:r>
      <w:r w:rsidR="00BE0919" w:rsidRPr="00297628">
        <w:rPr>
          <w:rFonts w:ascii="Times New Roman" w:hAnsi="Times New Roman" w:cs="Times New Roman"/>
          <w:sz w:val="28"/>
          <w:szCs w:val="28"/>
        </w:rPr>
        <w:t>Dr</w:t>
      </w:r>
      <w:r w:rsidR="00BE0919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E0919" w:rsidRPr="00297628">
        <w:rPr>
          <w:rFonts w:ascii="Times New Roman" w:hAnsi="Times New Roman" w:cs="Times New Roman"/>
          <w:sz w:val="28"/>
          <w:szCs w:val="28"/>
        </w:rPr>
        <w:t>Rudine</w:t>
      </w:r>
      <w:r w:rsidR="00BE0919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0919" w:rsidRPr="00297628">
        <w:rPr>
          <w:rFonts w:ascii="Times New Roman" w:hAnsi="Times New Roman" w:cs="Times New Roman"/>
          <w:sz w:val="28"/>
          <w:szCs w:val="28"/>
        </w:rPr>
        <w:t>Simms</w:t>
      </w:r>
      <w:r w:rsidR="00BE0919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0919" w:rsidRPr="00297628">
        <w:rPr>
          <w:rFonts w:ascii="Times New Roman" w:hAnsi="Times New Roman" w:cs="Times New Roman"/>
          <w:sz w:val="28"/>
          <w:szCs w:val="28"/>
        </w:rPr>
        <w:t>Bishop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53EB7" w:rsidRPr="0029762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95036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>Уверена, что вы помните, какая книга была вашей самой любимой в школьные годы</w:t>
      </w:r>
      <w:r w:rsidR="00395036" w:rsidRPr="002976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6E928FF" w14:textId="3B7A6EED" w:rsidR="00426D62" w:rsidRPr="00297628" w:rsidRDefault="00426D62" w:rsidP="00C73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2FE4A32" w14:textId="10D2B563" w:rsidR="00426D62" w:rsidRPr="00297628" w:rsidRDefault="00CA18CD" w:rsidP="00C73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7628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Преподаватели любят школьные библиотеки за то, что п</w:t>
      </w:r>
      <w:r w:rsidR="0056694A" w:rsidRPr="00297628">
        <w:rPr>
          <w:rFonts w:ascii="Times New Roman" w:hAnsi="Times New Roman" w:cs="Times New Roman"/>
          <w:sz w:val="28"/>
          <w:szCs w:val="28"/>
          <w:lang w:val="ru-RU"/>
        </w:rPr>
        <w:t>едагог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-библиотекарь может помочь </w:t>
      </w:r>
      <w:r w:rsidR="00F811B1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им 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понять </w:t>
      </w:r>
      <w:r w:rsidR="001911FA" w:rsidRPr="00297628">
        <w:rPr>
          <w:rFonts w:ascii="Times New Roman" w:hAnsi="Times New Roman" w:cs="Times New Roman"/>
          <w:sz w:val="28"/>
          <w:szCs w:val="28"/>
          <w:lang w:val="ru-RU"/>
        </w:rPr>
        <w:t>и примени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>ть новые технологии</w:t>
      </w:r>
      <w:r w:rsidR="00426D62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>и онлайн-ресурсы</w:t>
      </w:r>
      <w:r w:rsidR="00426D62" w:rsidRPr="002976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F149D2B" w14:textId="74DE48C5" w:rsidR="00653EB7" w:rsidRPr="00297628" w:rsidRDefault="00653EB7" w:rsidP="00C73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E9AAFB8" w14:textId="1D5A7A55" w:rsidR="00653EB7" w:rsidRPr="00297628" w:rsidRDefault="00CA18CD" w:rsidP="00C73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7628">
        <w:rPr>
          <w:rFonts w:ascii="Times New Roman" w:hAnsi="Times New Roman" w:cs="Times New Roman"/>
          <w:sz w:val="28"/>
          <w:szCs w:val="28"/>
          <w:lang w:val="ru-RU"/>
        </w:rPr>
        <w:t>Мы можем любить наши школьные библиотеки за то, что там можно собираться вместе и создавать что-нибудь своими руками, обсуждать разные идеи</w:t>
      </w:r>
      <w:r w:rsidR="00653EB7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>мечтать, спорить и учиться</w:t>
      </w:r>
      <w:r w:rsidR="00395036" w:rsidRPr="002976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4F96CC3" w14:textId="3FCE295D" w:rsidR="00395036" w:rsidRPr="00297628" w:rsidRDefault="00395036" w:rsidP="00C73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315BB49" w14:textId="6438E752" w:rsidR="00395036" w:rsidRPr="00297628" w:rsidRDefault="00AC4C86" w:rsidP="00C73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7628">
        <w:rPr>
          <w:rFonts w:ascii="Times New Roman" w:hAnsi="Times New Roman" w:cs="Times New Roman"/>
          <w:sz w:val="28"/>
          <w:szCs w:val="28"/>
          <w:lang w:val="ru-RU"/>
        </w:rPr>
        <w:t>Пос</w:t>
      </w:r>
      <w:r w:rsidR="004B624D" w:rsidRPr="00297628">
        <w:rPr>
          <w:rFonts w:ascii="Times New Roman" w:hAnsi="Times New Roman" w:cs="Times New Roman"/>
          <w:sz w:val="28"/>
          <w:szCs w:val="28"/>
          <w:lang w:val="ru-RU"/>
        </w:rPr>
        <w:t>кольку в течение октября вы думаете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о детях в вашей жизни</w:t>
      </w:r>
      <w:r w:rsidR="00395036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B624D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включите 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>вообра</w:t>
      </w:r>
      <w:r w:rsidR="004B624D" w:rsidRPr="00297628">
        <w:rPr>
          <w:rFonts w:ascii="Times New Roman" w:hAnsi="Times New Roman" w:cs="Times New Roman"/>
          <w:sz w:val="28"/>
          <w:szCs w:val="28"/>
          <w:lang w:val="ru-RU"/>
        </w:rPr>
        <w:t>жение и решите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811B1" w:rsidRPr="00297628">
        <w:rPr>
          <w:rFonts w:ascii="Times New Roman" w:hAnsi="Times New Roman" w:cs="Times New Roman"/>
          <w:sz w:val="28"/>
          <w:szCs w:val="28"/>
          <w:lang w:val="ru-RU"/>
        </w:rPr>
        <w:t>за что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624D" w:rsidRPr="00297628">
        <w:rPr>
          <w:rFonts w:ascii="Times New Roman" w:hAnsi="Times New Roman" w:cs="Times New Roman"/>
          <w:sz w:val="28"/>
          <w:szCs w:val="28"/>
          <w:lang w:val="ru-RU"/>
        </w:rPr>
        <w:t>дети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любят свои школьные библиотеки и их сотрудников</w:t>
      </w:r>
      <w:r w:rsidR="00395036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>как они будут расти и ценить удивительные библиотеки в своих городах и университетах</w:t>
      </w:r>
      <w:r w:rsidR="00395036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как они, когда станут взрослыми, будут пользоваться </w:t>
      </w:r>
      <w:r w:rsidR="004B624D" w:rsidRPr="00297628">
        <w:rPr>
          <w:rFonts w:ascii="Times New Roman" w:hAnsi="Times New Roman" w:cs="Times New Roman"/>
          <w:sz w:val="28"/>
          <w:szCs w:val="28"/>
          <w:lang w:val="ru-RU"/>
        </w:rPr>
        <w:t>библиотеками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для продолжения обучения и вносить вклад в жизнь общества</w:t>
      </w:r>
      <w:r w:rsidR="00395036" w:rsidRPr="002976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3D87434" w14:textId="61EEC774" w:rsidR="00395036" w:rsidRPr="00297628" w:rsidRDefault="00395036" w:rsidP="00C73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066A1CE" w14:textId="19CF0D7D" w:rsidR="00395036" w:rsidRPr="00297628" w:rsidRDefault="00AC4C86" w:rsidP="00C73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Я еще раз поздравляю РШБА с проведением в октябре </w:t>
      </w:r>
      <w:r w:rsidR="004B624D" w:rsidRPr="0029762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297628" w:rsidRPr="00297628">
        <w:rPr>
          <w:rFonts w:ascii="Times New Roman" w:hAnsi="Times New Roman" w:cs="Times New Roman"/>
          <w:sz w:val="28"/>
          <w:szCs w:val="28"/>
          <w:lang w:val="ru-RU"/>
        </w:rPr>
        <w:t>еждународного месячника</w:t>
      </w:r>
      <w:r w:rsidR="00395036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в котором в этом году участвуют свыше </w:t>
      </w:r>
      <w:r w:rsidR="00426D62" w:rsidRPr="00297628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395036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>стран, школьные библиотеки которых зарегистрировались как члены команды М</w:t>
      </w:r>
      <w:r w:rsidR="00297628" w:rsidRPr="00297628">
        <w:rPr>
          <w:rFonts w:ascii="Times New Roman" w:hAnsi="Times New Roman" w:cs="Times New Roman"/>
          <w:sz w:val="28"/>
          <w:szCs w:val="28"/>
          <w:lang w:val="ru-RU"/>
        </w:rPr>
        <w:t>есячника</w:t>
      </w:r>
      <w:r w:rsidR="00426D62" w:rsidRPr="0029762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95036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19E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>С помощью широкого спектра мероприятий, от активности на местах до общения по скайпу и обмена книжными закладками,</w:t>
      </w:r>
      <w:r w:rsidR="00395036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каждая школьная библиотека может помочь своим </w:t>
      </w:r>
      <w:r w:rsidR="001F5071" w:rsidRPr="00297628">
        <w:rPr>
          <w:rFonts w:ascii="Times New Roman" w:hAnsi="Times New Roman" w:cs="Times New Roman"/>
          <w:sz w:val="28"/>
          <w:szCs w:val="28"/>
          <w:lang w:val="ru-RU"/>
        </w:rPr>
        <w:t>учащимся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, независимо от уровня их способностей, </w:t>
      </w:r>
      <w:r w:rsidR="004B624D" w:rsidRPr="00297628">
        <w:rPr>
          <w:rFonts w:ascii="Times New Roman" w:hAnsi="Times New Roman" w:cs="Times New Roman"/>
          <w:sz w:val="28"/>
          <w:szCs w:val="28"/>
          <w:lang w:val="ru-RU"/>
        </w:rPr>
        <w:t>отметить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56694A" w:rsidRPr="00297628">
        <w:rPr>
          <w:rFonts w:ascii="Times New Roman" w:hAnsi="Times New Roman" w:cs="Times New Roman"/>
          <w:sz w:val="28"/>
          <w:szCs w:val="28"/>
          <w:lang w:val="ru-RU"/>
        </w:rPr>
        <w:t>есячник</w:t>
      </w:r>
      <w:r w:rsidR="00823BD0" w:rsidRPr="002976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9B0BE85" w14:textId="3C89E47C" w:rsidR="00395036" w:rsidRPr="00297628" w:rsidRDefault="00395036" w:rsidP="00C73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10F3FAB" w14:textId="7D941225" w:rsidR="00395036" w:rsidRPr="00297628" w:rsidRDefault="00AC4C86" w:rsidP="00C73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7628">
        <w:rPr>
          <w:rFonts w:ascii="Times New Roman" w:hAnsi="Times New Roman" w:cs="Times New Roman"/>
          <w:sz w:val="28"/>
          <w:szCs w:val="28"/>
          <w:lang w:val="ru-RU"/>
        </w:rPr>
        <w:t>Что касается меня</w:t>
      </w:r>
      <w:r w:rsidR="005E77E5" w:rsidRPr="0029762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95036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>я убеждена, что каждый ребенок</w:t>
      </w:r>
      <w:r w:rsidR="004B624D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в любом уголке мира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заслуживает </w:t>
      </w:r>
      <w:r w:rsidR="001C7C68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сильной школы и квалифицированного школьного библиотекаря, и я благодарю РШБА за </w:t>
      </w:r>
      <w:r w:rsidR="008E11A5" w:rsidRPr="00297628">
        <w:rPr>
          <w:rFonts w:ascii="Times New Roman" w:hAnsi="Times New Roman" w:cs="Times New Roman"/>
          <w:sz w:val="28"/>
          <w:szCs w:val="28"/>
          <w:lang w:val="ru-RU"/>
        </w:rPr>
        <w:t>каждодневные</w:t>
      </w:r>
      <w:r w:rsidR="001C7C68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усилия</w:t>
      </w:r>
      <w:r w:rsidR="00395036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7C68" w:rsidRPr="00297628">
        <w:rPr>
          <w:rFonts w:ascii="Times New Roman" w:hAnsi="Times New Roman" w:cs="Times New Roman"/>
          <w:sz w:val="28"/>
          <w:szCs w:val="28"/>
          <w:lang w:val="ru-RU"/>
        </w:rPr>
        <w:t>по достижению высоких стандартов в школьном библиотечном деле России</w:t>
      </w:r>
      <w:r w:rsidR="00395036" w:rsidRPr="002976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BCF1ECE" w14:textId="77777777" w:rsidR="00426D62" w:rsidRPr="00297628" w:rsidRDefault="00426D62" w:rsidP="00C73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26EADBA" w14:textId="374535C0" w:rsidR="005E77E5" w:rsidRPr="00297628" w:rsidRDefault="008E11A5" w:rsidP="00C73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7628">
        <w:rPr>
          <w:rFonts w:ascii="Times New Roman" w:hAnsi="Times New Roman" w:cs="Times New Roman"/>
          <w:sz w:val="28"/>
          <w:szCs w:val="28"/>
          <w:lang w:val="ru-RU"/>
        </w:rPr>
        <w:t>Я призываю п</w:t>
      </w:r>
      <w:r w:rsidR="0056694A" w:rsidRPr="00297628">
        <w:rPr>
          <w:rFonts w:ascii="Times New Roman" w:hAnsi="Times New Roman" w:cs="Times New Roman"/>
          <w:sz w:val="28"/>
          <w:szCs w:val="28"/>
          <w:lang w:val="ru-RU"/>
        </w:rPr>
        <w:t>едагогов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>-библиотекарей в следующем году начинать в своих библиотеках мероприятия в рамках М</w:t>
      </w:r>
      <w:r w:rsidR="0056694A" w:rsidRPr="00297628">
        <w:rPr>
          <w:rFonts w:ascii="Times New Roman" w:hAnsi="Times New Roman" w:cs="Times New Roman"/>
          <w:sz w:val="28"/>
          <w:szCs w:val="28"/>
          <w:lang w:val="ru-RU"/>
        </w:rPr>
        <w:t>есячника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с самого начала октября</w:t>
      </w:r>
      <w:r w:rsidR="005E77E5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A19E0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0" w:name="_GoBack"/>
      <w:bookmarkEnd w:id="0"/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а затем присоединиться к нам в Дубровнике (Хорватия) для участия в ежегодной конференции Международной ассоциации школьных библиотекарей, которая будет проходить с 21 по 25 октября </w:t>
      </w:r>
      <w:r w:rsidR="005E77E5" w:rsidRPr="00297628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5E77E5" w:rsidRPr="00297628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2B7D1886" w14:textId="77777777" w:rsidR="005E77E5" w:rsidRPr="00297628" w:rsidRDefault="005E77E5" w:rsidP="00C73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D2B7F1A" w14:textId="7524F3AB" w:rsidR="005E77E5" w:rsidRPr="00297628" w:rsidRDefault="0093225F" w:rsidP="00C73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7628">
        <w:rPr>
          <w:rFonts w:ascii="Times New Roman" w:hAnsi="Times New Roman" w:cs="Times New Roman"/>
          <w:sz w:val="28"/>
          <w:szCs w:val="28"/>
          <w:lang w:val="ru-RU"/>
        </w:rPr>
        <w:t>Поделитесь со своей школой, окружением и миром опытом проведения М</w:t>
      </w:r>
      <w:r w:rsidR="0056694A" w:rsidRPr="00297628">
        <w:rPr>
          <w:rFonts w:ascii="Times New Roman" w:hAnsi="Times New Roman" w:cs="Times New Roman"/>
          <w:sz w:val="28"/>
          <w:szCs w:val="28"/>
          <w:lang w:val="ru-RU"/>
        </w:rPr>
        <w:t>есячника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в октябре</w:t>
      </w:r>
      <w:r w:rsidR="005E77E5"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</w:p>
    <w:p w14:paraId="0D5B25E9" w14:textId="74002B65" w:rsidR="005E77E5" w:rsidRPr="00297628" w:rsidRDefault="005E77E5" w:rsidP="00C73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58DC45E" w14:textId="3CF4BEA0" w:rsidR="005E77E5" w:rsidRPr="00297628" w:rsidRDefault="00D3250C" w:rsidP="00C73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7628">
        <w:rPr>
          <w:rFonts w:ascii="Times New Roman" w:hAnsi="Times New Roman" w:cs="Times New Roman"/>
          <w:sz w:val="28"/>
          <w:szCs w:val="28"/>
          <w:lang w:val="ru-RU"/>
        </w:rPr>
        <w:t>До новой встречи и – успешного Международного меся</w:t>
      </w:r>
      <w:r w:rsidR="004B624D" w:rsidRPr="00297628">
        <w:rPr>
          <w:rFonts w:ascii="Times New Roman" w:hAnsi="Times New Roman" w:cs="Times New Roman"/>
          <w:sz w:val="28"/>
          <w:szCs w:val="28"/>
          <w:lang w:val="ru-RU"/>
        </w:rPr>
        <w:t>чника</w:t>
      </w:r>
      <w:r w:rsidRPr="00297628">
        <w:rPr>
          <w:rFonts w:ascii="Times New Roman" w:hAnsi="Times New Roman" w:cs="Times New Roman"/>
          <w:sz w:val="28"/>
          <w:szCs w:val="28"/>
          <w:lang w:val="ru-RU"/>
        </w:rPr>
        <w:t xml:space="preserve"> школьных библиотек</w:t>
      </w:r>
      <w:r w:rsidR="004B624D" w:rsidRPr="00297628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31F1870F" w14:textId="2DF8C891" w:rsidR="00653EB7" w:rsidRPr="00C73415" w:rsidRDefault="00653EB7" w:rsidP="00C7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628">
        <w:rPr>
          <w:rFonts w:ascii="Times New Roman" w:hAnsi="Times New Roman" w:cs="Times New Roman"/>
          <w:sz w:val="28"/>
          <w:szCs w:val="28"/>
        </w:rPr>
        <w:t>=====</w:t>
      </w:r>
    </w:p>
    <w:sectPr w:rsidR="00653EB7" w:rsidRPr="00C73415" w:rsidSect="00C73415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B7"/>
    <w:rsid w:val="000924D8"/>
    <w:rsid w:val="00094BD6"/>
    <w:rsid w:val="0017219E"/>
    <w:rsid w:val="001911FA"/>
    <w:rsid w:val="001C7C68"/>
    <w:rsid w:val="001F5071"/>
    <w:rsid w:val="0024357C"/>
    <w:rsid w:val="002942DF"/>
    <w:rsid w:val="00297628"/>
    <w:rsid w:val="002977E5"/>
    <w:rsid w:val="002A1F40"/>
    <w:rsid w:val="00356E31"/>
    <w:rsid w:val="00395036"/>
    <w:rsid w:val="00420D47"/>
    <w:rsid w:val="00426D62"/>
    <w:rsid w:val="004B624D"/>
    <w:rsid w:val="0056694A"/>
    <w:rsid w:val="005919BE"/>
    <w:rsid w:val="005E77E5"/>
    <w:rsid w:val="00653EB7"/>
    <w:rsid w:val="006574CD"/>
    <w:rsid w:val="007455EF"/>
    <w:rsid w:val="007B5EB7"/>
    <w:rsid w:val="007F09E3"/>
    <w:rsid w:val="00823BD0"/>
    <w:rsid w:val="00873471"/>
    <w:rsid w:val="008E11A5"/>
    <w:rsid w:val="0093225F"/>
    <w:rsid w:val="00974619"/>
    <w:rsid w:val="009E6754"/>
    <w:rsid w:val="00A15F36"/>
    <w:rsid w:val="00A36FB7"/>
    <w:rsid w:val="00AA0986"/>
    <w:rsid w:val="00AC4C86"/>
    <w:rsid w:val="00B57A86"/>
    <w:rsid w:val="00BA22C6"/>
    <w:rsid w:val="00BC58F1"/>
    <w:rsid w:val="00BE0919"/>
    <w:rsid w:val="00C73415"/>
    <w:rsid w:val="00C80BC9"/>
    <w:rsid w:val="00C9170C"/>
    <w:rsid w:val="00CA18CD"/>
    <w:rsid w:val="00CB6EDD"/>
    <w:rsid w:val="00D3250C"/>
    <w:rsid w:val="00DC71AA"/>
    <w:rsid w:val="00DC7D48"/>
    <w:rsid w:val="00F23BBB"/>
    <w:rsid w:val="00F811B1"/>
    <w:rsid w:val="00FA19E0"/>
    <w:rsid w:val="00FA69EE"/>
    <w:rsid w:val="00FD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A9E6"/>
  <w15:docId w15:val="{34D881B0-D524-43F8-9368-B84F74A5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Andrey</cp:lastModifiedBy>
  <cp:revision>9</cp:revision>
  <cp:lastPrinted>2018-09-26T10:24:00Z</cp:lastPrinted>
  <dcterms:created xsi:type="dcterms:W3CDTF">2018-09-26T10:30:00Z</dcterms:created>
  <dcterms:modified xsi:type="dcterms:W3CDTF">2018-09-27T16:58:00Z</dcterms:modified>
</cp:coreProperties>
</file>